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98AF20D" w:rsidR="001D5879" w:rsidRDefault="00C35AC7" w:rsidP="001D5879">
      <w:pPr>
        <w:ind w:left="5664" w:firstLine="708"/>
        <w:rPr>
          <w:b/>
          <w:sz w:val="24"/>
        </w:rPr>
      </w:pPr>
      <w:r>
        <w:rPr>
          <w:noProof/>
        </w:rPr>
        <w:drawing>
          <wp:inline distT="0" distB="0" distL="0" distR="0" wp14:anchorId="473BEDD0" wp14:editId="2D92FD33">
            <wp:extent cx="1943894" cy="590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53" cy="5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D5879" w:rsidRDefault="001D5879">
      <w:pPr>
        <w:rPr>
          <w:b/>
          <w:sz w:val="24"/>
        </w:rPr>
      </w:pPr>
      <w:r>
        <w:rPr>
          <w:b/>
          <w:sz w:val="24"/>
        </w:rPr>
        <w:tab/>
      </w:r>
    </w:p>
    <w:p w14:paraId="5DAB6C7B" w14:textId="77777777" w:rsidR="001D5879" w:rsidRDefault="001D5879" w:rsidP="001D5879">
      <w:pPr>
        <w:rPr>
          <w:b/>
          <w:sz w:val="24"/>
        </w:rPr>
      </w:pPr>
    </w:p>
    <w:p w14:paraId="7C662C43" w14:textId="4A23FBAE" w:rsidR="00AD696E" w:rsidRPr="00CB108B" w:rsidRDefault="0C01A66A" w:rsidP="0C01A66A">
      <w:pPr>
        <w:rPr>
          <w:b/>
          <w:bCs/>
          <w:sz w:val="24"/>
          <w:szCs w:val="24"/>
        </w:rPr>
      </w:pPr>
      <w:r w:rsidRPr="0C01A66A">
        <w:rPr>
          <w:b/>
          <w:bCs/>
          <w:sz w:val="24"/>
          <w:szCs w:val="24"/>
        </w:rPr>
        <w:t>Fragebogen Bewerbung Coaching</w:t>
      </w:r>
    </w:p>
    <w:p w14:paraId="02EB378F" w14:textId="77777777" w:rsidR="00C659DE" w:rsidRDefault="00C659DE"/>
    <w:p w14:paraId="2AB77AFB" w14:textId="77777777" w:rsidR="00CB108B" w:rsidRDefault="00CB108B">
      <w:r>
        <w:t xml:space="preserve">Damit wir </w:t>
      </w:r>
      <w:r w:rsidR="00AF506C">
        <w:t>I</w:t>
      </w:r>
      <w:r>
        <w:t>hr Startup kennenlernen und eine erste E</w:t>
      </w:r>
      <w:r w:rsidR="00067793">
        <w:t>inschätzung</w:t>
      </w:r>
      <w:r>
        <w:t xml:space="preserve"> durchführen können, beantworten </w:t>
      </w:r>
      <w:r w:rsidR="00AF506C">
        <w:t>S</w:t>
      </w:r>
      <w:r>
        <w:t>ie uns bitte die folgenden Fragen</w:t>
      </w:r>
      <w:r w:rsidR="006778B3">
        <w:t xml:space="preserve"> für </w:t>
      </w:r>
      <w:r w:rsidR="00AF506C">
        <w:t>I</w:t>
      </w:r>
      <w:r w:rsidR="006778B3">
        <w:t>hr geplantes Projekt</w:t>
      </w:r>
    </w:p>
    <w:p w14:paraId="662889E9" w14:textId="77777777" w:rsidR="00CB108B" w:rsidRDefault="009478E6">
      <w:r w:rsidRPr="009478E6">
        <w:rPr>
          <w:b/>
        </w:rPr>
        <w:t>Geschäftsidee:</w:t>
      </w:r>
      <w:r>
        <w:t xml:space="preserve"> Skizzieren </w:t>
      </w:r>
      <w:r w:rsidR="00AF506C">
        <w:t>S</w:t>
      </w:r>
      <w:r>
        <w:t xml:space="preserve">ie uns in wenigen Sätzen </w:t>
      </w:r>
      <w:r w:rsidR="00AF506C">
        <w:t>I</w:t>
      </w:r>
      <w:r>
        <w:t>hre Geschäftsidee.</w:t>
      </w:r>
    </w:p>
    <w:p w14:paraId="6A05A809" w14:textId="77777777" w:rsidR="009478E6" w:rsidRDefault="009478E6"/>
    <w:p w14:paraId="65C72F78" w14:textId="77777777" w:rsidR="00C659DE" w:rsidRDefault="00C659DE">
      <w:r w:rsidRPr="00765DA7">
        <w:rPr>
          <w:b/>
        </w:rPr>
        <w:t>Kundennutzen:</w:t>
      </w:r>
      <w:r w:rsidR="00765DA7">
        <w:t xml:space="preserve"> </w:t>
      </w:r>
      <w:r>
        <w:t xml:space="preserve">Welchen Kundennutzen stiften </w:t>
      </w:r>
      <w:r w:rsidR="00AF506C">
        <w:t>S</w:t>
      </w:r>
      <w:r>
        <w:t xml:space="preserve">ie bzw. welches Problem lösen </w:t>
      </w:r>
      <w:r w:rsidR="00AF506C">
        <w:t>S</w:t>
      </w:r>
      <w:r>
        <w:t xml:space="preserve">ie für die Kunden? Mit welchen Mitteln und Technologien erzielen </w:t>
      </w:r>
      <w:r w:rsidR="00AF506C">
        <w:t>S</w:t>
      </w:r>
      <w:r>
        <w:t xml:space="preserve">ie diesen Nutzen? </w:t>
      </w:r>
    </w:p>
    <w:p w14:paraId="5A39BBE3" w14:textId="77777777" w:rsidR="00C659DE" w:rsidRDefault="00C659DE"/>
    <w:p w14:paraId="3550036C" w14:textId="77777777" w:rsidR="00C659DE" w:rsidRDefault="00C659DE">
      <w:r w:rsidRPr="00765DA7">
        <w:rPr>
          <w:b/>
        </w:rPr>
        <w:t>Markt:</w:t>
      </w:r>
      <w:r w:rsidR="00765DA7">
        <w:t xml:space="preserve"> </w:t>
      </w:r>
      <w:r>
        <w:t xml:space="preserve">Welchen Markt </w:t>
      </w:r>
      <w:r w:rsidR="006778B3">
        <w:t xml:space="preserve">bedienen </w:t>
      </w:r>
      <w:r w:rsidR="00B2170A">
        <w:t>S</w:t>
      </w:r>
      <w:r w:rsidR="006778B3">
        <w:t>ie</w:t>
      </w:r>
      <w:r>
        <w:t xml:space="preserve"> und welche Informationen besitzen </w:t>
      </w:r>
      <w:r w:rsidR="00B2170A">
        <w:t>S</w:t>
      </w:r>
      <w:r>
        <w:t xml:space="preserve">ie über diesen Markt? Wie organisieren </w:t>
      </w:r>
      <w:r w:rsidR="00B2170A">
        <w:t>S</w:t>
      </w:r>
      <w:r>
        <w:t>ie Markteintritt und -bearbeitung?</w:t>
      </w:r>
    </w:p>
    <w:p w14:paraId="41C8F396" w14:textId="77777777" w:rsidR="00C659DE" w:rsidRDefault="00C659DE"/>
    <w:p w14:paraId="5AEC5D30" w14:textId="77777777" w:rsidR="00C659DE" w:rsidRDefault="00C659DE">
      <w:r w:rsidRPr="00765DA7">
        <w:rPr>
          <w:b/>
        </w:rPr>
        <w:t>Innovation:</w:t>
      </w:r>
      <w:r w:rsidR="00765DA7">
        <w:t xml:space="preserve"> </w:t>
      </w:r>
      <w:r>
        <w:t xml:space="preserve">Wodurch unterscheidet sich </w:t>
      </w:r>
      <w:r w:rsidR="00B2170A">
        <w:t>I</w:t>
      </w:r>
      <w:r>
        <w:t xml:space="preserve">hr Produkt </w:t>
      </w:r>
      <w:r w:rsidR="002167E5">
        <w:t>im Vergleich zu Lösungen, welche bereits im Markt sind?</w:t>
      </w:r>
      <w:r w:rsidR="00845BE6">
        <w:t xml:space="preserve"> Bestehen bereits Patente auf </w:t>
      </w:r>
      <w:r w:rsidR="00B2170A">
        <w:t>I</w:t>
      </w:r>
      <w:r w:rsidR="00845BE6">
        <w:t>hre Innovation?</w:t>
      </w:r>
    </w:p>
    <w:p w14:paraId="59C8C63F" w14:textId="77777777" w:rsidR="002167E5" w:rsidRDefault="00765DA7">
      <w:r>
        <w:br/>
      </w:r>
      <w:r w:rsidR="002167E5" w:rsidRPr="00765DA7">
        <w:rPr>
          <w:b/>
        </w:rPr>
        <w:t>Team:</w:t>
      </w:r>
      <w:r>
        <w:t xml:space="preserve"> </w:t>
      </w:r>
      <w:r w:rsidR="002167E5">
        <w:t xml:space="preserve">Wie setzt sich </w:t>
      </w:r>
      <w:r w:rsidR="00B2170A">
        <w:t>I</w:t>
      </w:r>
      <w:r w:rsidR="002167E5">
        <w:t xml:space="preserve">hr Team zusammen, welchen Background bringen die einzelnen Mitglieder mit und welches sind ihre Aufgaben? Wo sehen </w:t>
      </w:r>
      <w:r w:rsidR="00B2170A">
        <w:t>S</w:t>
      </w:r>
      <w:r w:rsidR="002167E5">
        <w:t>ie Lücken im Team?</w:t>
      </w:r>
    </w:p>
    <w:p w14:paraId="65F63909" w14:textId="77777777" w:rsidR="002167E5" w:rsidRDefault="007D1C7F">
      <w:r>
        <w:rPr>
          <w:b/>
        </w:rPr>
        <w:br/>
      </w:r>
      <w:r w:rsidR="002167E5" w:rsidRPr="00765DA7">
        <w:rPr>
          <w:b/>
        </w:rPr>
        <w:t>Plan:</w:t>
      </w:r>
      <w:r w:rsidR="00765DA7">
        <w:t xml:space="preserve"> </w:t>
      </w:r>
      <w:r w:rsidR="002167E5">
        <w:t xml:space="preserve">Bestehen ein Businessplan und eine Entwicklungs-Roadmap und wo stehen </w:t>
      </w:r>
      <w:r w:rsidR="00C40332">
        <w:t>S</w:t>
      </w:r>
      <w:r w:rsidR="002167E5">
        <w:t>ie aktuell auf dieser?</w:t>
      </w:r>
    </w:p>
    <w:p w14:paraId="72A3D3EC" w14:textId="77777777" w:rsidR="002167E5" w:rsidRDefault="002167E5"/>
    <w:p w14:paraId="5DD1DABD" w14:textId="77777777" w:rsidR="002167E5" w:rsidRDefault="002167E5">
      <w:r w:rsidRPr="00765DA7">
        <w:rPr>
          <w:b/>
        </w:rPr>
        <w:t>Finanzierung:</w:t>
      </w:r>
      <w:r w:rsidR="00765DA7">
        <w:t xml:space="preserve"> </w:t>
      </w:r>
      <w:r>
        <w:t xml:space="preserve">Welche Investitionen wurden bereits getätigt und von wem? Wie sieht </w:t>
      </w:r>
      <w:r w:rsidR="00C40332">
        <w:t>I</w:t>
      </w:r>
      <w:r>
        <w:t>hr</w:t>
      </w:r>
      <w:r w:rsidR="00816682">
        <w:t xml:space="preserve"> Finanzbedarf respektive </w:t>
      </w:r>
      <w:r w:rsidR="00C40332">
        <w:t>I</w:t>
      </w:r>
      <w:r w:rsidR="00816682">
        <w:t>hr</w:t>
      </w:r>
      <w:r>
        <w:t xml:space="preserve"> Finanzplan aus und wovon hängt </w:t>
      </w:r>
      <w:r w:rsidR="00C40332">
        <w:t>I</w:t>
      </w:r>
      <w:r>
        <w:t>hr Kapitalbedarf ab?</w:t>
      </w:r>
    </w:p>
    <w:p w14:paraId="0D0B940D" w14:textId="77777777" w:rsidR="002167E5" w:rsidRDefault="002167E5"/>
    <w:p w14:paraId="79067924" w14:textId="77777777" w:rsidR="002167E5" w:rsidRDefault="002167E5">
      <w:r w:rsidRPr="00765DA7">
        <w:rPr>
          <w:b/>
        </w:rPr>
        <w:t>Chancen und Risiken</w:t>
      </w:r>
      <w:r w:rsidR="00765DA7" w:rsidRPr="00765DA7">
        <w:rPr>
          <w:b/>
        </w:rPr>
        <w:t>:</w:t>
      </w:r>
      <w:r w:rsidR="00765DA7">
        <w:t xml:space="preserve"> </w:t>
      </w:r>
      <w:r>
        <w:t xml:space="preserve">Welche Chancen sehen </w:t>
      </w:r>
      <w:r w:rsidR="0028600A">
        <w:t>S</w:t>
      </w:r>
      <w:r>
        <w:t xml:space="preserve">ie für </w:t>
      </w:r>
      <w:r w:rsidR="0028600A">
        <w:t>I</w:t>
      </w:r>
      <w:r>
        <w:t xml:space="preserve">hr Startup und welche Risiken haben </w:t>
      </w:r>
      <w:r w:rsidR="0028600A">
        <w:t>S</w:t>
      </w:r>
      <w:r>
        <w:t>ie identifiziert?</w:t>
      </w:r>
    </w:p>
    <w:p w14:paraId="0E27B00A" w14:textId="77777777" w:rsidR="002167E5" w:rsidRDefault="002167E5"/>
    <w:p w14:paraId="4732124F" w14:textId="43437C70" w:rsidR="00765DA7" w:rsidRDefault="00765DA7">
      <w:r>
        <w:t xml:space="preserve">Senden </w:t>
      </w:r>
      <w:r w:rsidR="0028600A">
        <w:t>S</w:t>
      </w:r>
      <w:r>
        <w:t>ie uns die Antworten auf diese Fragen per Mail an</w:t>
      </w:r>
      <w:r w:rsidR="00607237">
        <w:t xml:space="preserve"> </w:t>
      </w:r>
      <w:r w:rsidR="00C35AC7">
        <w:t xml:space="preserve">Ihre Region: </w:t>
      </w:r>
      <w:hyperlink r:id="rId5" w:history="1">
        <w:r w:rsidR="00C35AC7" w:rsidRPr="00EB7D64">
          <w:rPr>
            <w:rStyle w:val="Hyperlink"/>
          </w:rPr>
          <w:t>Aargau</w:t>
        </w:r>
      </w:hyperlink>
      <w:r w:rsidR="00C35AC7">
        <w:t xml:space="preserve">, </w:t>
      </w:r>
      <w:hyperlink r:id="rId6" w:history="1">
        <w:r w:rsidR="00C35AC7" w:rsidRPr="00EB7D64">
          <w:rPr>
            <w:rStyle w:val="Hyperlink"/>
          </w:rPr>
          <w:t>Zentralschweiz</w:t>
        </w:r>
      </w:hyperlink>
      <w:r w:rsidR="00C35AC7">
        <w:t xml:space="preserve">, </w:t>
      </w:r>
      <w:hyperlink r:id="rId7" w:history="1">
        <w:r w:rsidR="00C35AC7" w:rsidRPr="00EB7D64">
          <w:rPr>
            <w:rStyle w:val="Hyperlink"/>
          </w:rPr>
          <w:t>Zürich-Ostschweiz</w:t>
        </w:r>
      </w:hyperlink>
      <w:bookmarkStart w:id="0" w:name="_GoBack"/>
      <w:bookmarkEnd w:id="0"/>
      <w:r>
        <w:t xml:space="preserve">. Fügen </w:t>
      </w:r>
      <w:r w:rsidR="0028600A">
        <w:t>S</w:t>
      </w:r>
      <w:r>
        <w:t xml:space="preserve">ie auch alle übrigen Dokumente bei, von welchen </w:t>
      </w:r>
      <w:r w:rsidR="0028600A">
        <w:t>S</w:t>
      </w:r>
      <w:r>
        <w:t>ie denken, dass sie für uns von Interesse sein könnten.</w:t>
      </w:r>
    </w:p>
    <w:p w14:paraId="60061E4C" w14:textId="77777777" w:rsidR="002167E5" w:rsidRDefault="002167E5"/>
    <w:p w14:paraId="44EAFD9C" w14:textId="77777777" w:rsidR="00C659DE" w:rsidRDefault="00C659DE"/>
    <w:sectPr w:rsidR="00C659DE" w:rsidSect="001D587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DE"/>
    <w:rsid w:val="00067793"/>
    <w:rsid w:val="001D5879"/>
    <w:rsid w:val="002167E5"/>
    <w:rsid w:val="0028600A"/>
    <w:rsid w:val="00360824"/>
    <w:rsid w:val="005353A0"/>
    <w:rsid w:val="00607237"/>
    <w:rsid w:val="006778B3"/>
    <w:rsid w:val="00730B98"/>
    <w:rsid w:val="00765DA7"/>
    <w:rsid w:val="007D1C7F"/>
    <w:rsid w:val="00816682"/>
    <w:rsid w:val="00845BE6"/>
    <w:rsid w:val="009478E6"/>
    <w:rsid w:val="00AD696E"/>
    <w:rsid w:val="00AF506C"/>
    <w:rsid w:val="00B2170A"/>
    <w:rsid w:val="00C35AC7"/>
    <w:rsid w:val="00C40332"/>
    <w:rsid w:val="00C659DE"/>
    <w:rsid w:val="00C72C50"/>
    <w:rsid w:val="00CB108B"/>
    <w:rsid w:val="00EB7D64"/>
    <w:rsid w:val="0C01A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622D8"/>
  <w15:chartTrackingRefBased/>
  <w15:docId w15:val="{0841BF96-642C-4BEE-A80C-E8E7BD02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5DA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5DA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o@genisuiss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h@genisuisse.ch" TargetMode="External"/><Relationship Id="rId5" Type="http://schemas.openxmlformats.org/officeDocument/2006/relationships/hyperlink" Target="mailto:aargau@genisuisse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Stocker</dc:creator>
  <cp:keywords/>
  <dc:description/>
  <cp:lastModifiedBy>Brigit Fischer</cp:lastModifiedBy>
  <cp:revision>8</cp:revision>
  <dcterms:created xsi:type="dcterms:W3CDTF">2018-11-07T14:59:00Z</dcterms:created>
  <dcterms:modified xsi:type="dcterms:W3CDTF">2019-07-18T13:46:00Z</dcterms:modified>
</cp:coreProperties>
</file>